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907CD" w:rsidRPr="00A907CD" w:rsidRDefault="0044351D" w:rsidP="00533B4C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ottobre </w:t>
      </w:r>
      <w:r w:rsidR="00751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A246D7" w:rsidRPr="00A246D7" w:rsidRDefault="003C27E2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A246D7"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   </w:t>
      </w:r>
    </w:p>
    <w:p w:rsidR="00DE3948" w:rsidRDefault="0044351D" w:rsidP="004435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44351D" w:rsidRDefault="0044351D" w:rsidP="00F752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p w:rsidR="0044351D" w:rsidRPr="00DE3948" w:rsidRDefault="0044351D" w:rsidP="00F752F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p w:rsidR="005514E0" w:rsidRPr="005514E0" w:rsidRDefault="00DE3948" w:rsidP="007840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DE3948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5514E0" w:rsidRPr="005514E0" w:rsidRDefault="005514E0" w:rsidP="0044351D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514E0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44351D" w:rsidRPr="0044351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"Leggo, con grande stupore, mentre sono impegnata in un importantissimo incontro a Roma con il Ministro per la Coesione Territoriale per risolvere alcuni problemi del territorio, le notizie riportate sulla stampa circa un possibile cambio di giunta.</w:t>
      </w:r>
      <w:r w:rsidR="0044351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</w:t>
      </w:r>
      <w:r w:rsidR="0044351D" w:rsidRPr="0044351D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it-IT"/>
        </w:rPr>
        <w:t xml:space="preserve">Ritengo che, ad oggi, non siano ancora maturi i tempi per una così importante decisione che, come sempre, viene strumentalizzata da fattori esterni e da pettegolezzi politici che continuano a minare l'operato dell'azione di questa giovane Amministrazione, fortemente impegnata sulle emergenze che ci accompagnano ormai da 15 mesi e su alcuni temi, come la revisione della macchina amministrativa, le scuole, la ricostruzione e Casa Italia, nuovi investimenti e </w:t>
      </w:r>
      <w:proofErr w:type="spellStart"/>
      <w:r w:rsidR="0044351D" w:rsidRPr="0044351D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it-IT"/>
        </w:rPr>
        <w:t>Masterplan</w:t>
      </w:r>
      <w:proofErr w:type="spellEnd"/>
      <w:r w:rsidR="0044351D" w:rsidRPr="0044351D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it-IT"/>
        </w:rPr>
        <w:t xml:space="preserve"> che rappresenteranno occasioni di rilancio della nostra città". Lo afferma il Sindaco di Sulmona Annamaria Casini. </w:t>
      </w:r>
    </w:p>
    <w:p w:rsidR="00DA1FD3" w:rsidRDefault="00DA1FD3" w:rsidP="0044351D">
      <w:pPr>
        <w:shd w:val="clear" w:color="auto" w:fill="FFFFFF"/>
        <w:jc w:val="both"/>
        <w:rPr>
          <w:rFonts w:ascii="Tahoma" w:hAnsi="Tahoma" w:cs="Tahoma"/>
          <w:color w:val="000000"/>
          <w:sz w:val="18"/>
          <w:szCs w:val="18"/>
        </w:rPr>
      </w:pPr>
    </w:p>
    <w:p w:rsidR="005F4A74" w:rsidRPr="00C479F6" w:rsidRDefault="005F4A74" w:rsidP="0072772B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sectPr w:rsidR="005F4A74" w:rsidRPr="00C479F6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70016"/>
    <w:rsid w:val="00080C0C"/>
    <w:rsid w:val="000B355D"/>
    <w:rsid w:val="000C6DB1"/>
    <w:rsid w:val="001445D3"/>
    <w:rsid w:val="0017064D"/>
    <w:rsid w:val="001875F6"/>
    <w:rsid w:val="00192ABD"/>
    <w:rsid w:val="001D4B50"/>
    <w:rsid w:val="00203CED"/>
    <w:rsid w:val="00215C06"/>
    <w:rsid w:val="00231B70"/>
    <w:rsid w:val="0023519F"/>
    <w:rsid w:val="00243A83"/>
    <w:rsid w:val="002E3530"/>
    <w:rsid w:val="002F05CE"/>
    <w:rsid w:val="00324D43"/>
    <w:rsid w:val="00343A89"/>
    <w:rsid w:val="003458C5"/>
    <w:rsid w:val="00356905"/>
    <w:rsid w:val="003C27E2"/>
    <w:rsid w:val="003C6CE3"/>
    <w:rsid w:val="003E059E"/>
    <w:rsid w:val="004021C4"/>
    <w:rsid w:val="0044351D"/>
    <w:rsid w:val="00450B76"/>
    <w:rsid w:val="00454610"/>
    <w:rsid w:val="004A0FE4"/>
    <w:rsid w:val="004A161C"/>
    <w:rsid w:val="004B4D5A"/>
    <w:rsid w:val="004C252D"/>
    <w:rsid w:val="004D3629"/>
    <w:rsid w:val="004D54D5"/>
    <w:rsid w:val="00533B4C"/>
    <w:rsid w:val="005514E0"/>
    <w:rsid w:val="005756DF"/>
    <w:rsid w:val="00580E75"/>
    <w:rsid w:val="005B389C"/>
    <w:rsid w:val="005D0AD6"/>
    <w:rsid w:val="005E3F26"/>
    <w:rsid w:val="005F4A74"/>
    <w:rsid w:val="00624901"/>
    <w:rsid w:val="00671EDA"/>
    <w:rsid w:val="00685E15"/>
    <w:rsid w:val="006D1CD3"/>
    <w:rsid w:val="006E2204"/>
    <w:rsid w:val="006E586E"/>
    <w:rsid w:val="006F45A0"/>
    <w:rsid w:val="006F780B"/>
    <w:rsid w:val="00713BF6"/>
    <w:rsid w:val="0072772B"/>
    <w:rsid w:val="007356F4"/>
    <w:rsid w:val="00746D25"/>
    <w:rsid w:val="00751712"/>
    <w:rsid w:val="007840AA"/>
    <w:rsid w:val="00793174"/>
    <w:rsid w:val="007C5D90"/>
    <w:rsid w:val="007C7B09"/>
    <w:rsid w:val="007E6432"/>
    <w:rsid w:val="007F5BAE"/>
    <w:rsid w:val="008A0BA0"/>
    <w:rsid w:val="008A5431"/>
    <w:rsid w:val="008E3537"/>
    <w:rsid w:val="009268F6"/>
    <w:rsid w:val="00972929"/>
    <w:rsid w:val="00980B0F"/>
    <w:rsid w:val="009F27B5"/>
    <w:rsid w:val="00A246D7"/>
    <w:rsid w:val="00A257F1"/>
    <w:rsid w:val="00A32E7F"/>
    <w:rsid w:val="00A47250"/>
    <w:rsid w:val="00A848C8"/>
    <w:rsid w:val="00A907CD"/>
    <w:rsid w:val="00AD293F"/>
    <w:rsid w:val="00AE2AA8"/>
    <w:rsid w:val="00AF28E1"/>
    <w:rsid w:val="00AF5C42"/>
    <w:rsid w:val="00B02EF1"/>
    <w:rsid w:val="00B0758F"/>
    <w:rsid w:val="00B24792"/>
    <w:rsid w:val="00B429C1"/>
    <w:rsid w:val="00B8131D"/>
    <w:rsid w:val="00BA744C"/>
    <w:rsid w:val="00BD07BE"/>
    <w:rsid w:val="00BE6340"/>
    <w:rsid w:val="00C1571C"/>
    <w:rsid w:val="00C21236"/>
    <w:rsid w:val="00C21F47"/>
    <w:rsid w:val="00C479F6"/>
    <w:rsid w:val="00C66EF4"/>
    <w:rsid w:val="00C82F6E"/>
    <w:rsid w:val="00D24EA8"/>
    <w:rsid w:val="00D76989"/>
    <w:rsid w:val="00D87B6F"/>
    <w:rsid w:val="00DA1FD3"/>
    <w:rsid w:val="00DA2625"/>
    <w:rsid w:val="00DE3948"/>
    <w:rsid w:val="00E12C4A"/>
    <w:rsid w:val="00E17CBC"/>
    <w:rsid w:val="00E3325F"/>
    <w:rsid w:val="00EC0BC4"/>
    <w:rsid w:val="00EF2751"/>
    <w:rsid w:val="00F00D03"/>
    <w:rsid w:val="00F0332A"/>
    <w:rsid w:val="00F75175"/>
    <w:rsid w:val="00F752F3"/>
    <w:rsid w:val="00FA4968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F4A7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479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2018-02-22T12:26:00Z</dcterms:created>
  <dcterms:modified xsi:type="dcterms:W3CDTF">2018-02-22T12:26:00Z</dcterms:modified>
</cp:coreProperties>
</file>